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9B0B" w14:textId="77777777" w:rsidR="00663518" w:rsidRDefault="00663518" w:rsidP="006635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Keresztény vezetők tekintettek közösen előre a júliusi Ez az a </w:t>
      </w:r>
      <w:proofErr w:type="gramStart"/>
      <w:r>
        <w:rPr>
          <w:b/>
          <w:bCs/>
          <w:sz w:val="28"/>
          <w:szCs w:val="28"/>
        </w:rPr>
        <w:t>nap!-</w:t>
      </w:r>
      <w:proofErr w:type="gramEnd"/>
      <w:r>
        <w:rPr>
          <w:b/>
          <w:bCs/>
          <w:sz w:val="28"/>
          <w:szCs w:val="28"/>
        </w:rPr>
        <w:t>ra</w:t>
      </w:r>
    </w:p>
    <w:p w14:paraId="334A36EA" w14:textId="020B6E89" w:rsidR="00663518" w:rsidRPr="00952675" w:rsidRDefault="00FC2D39" w:rsidP="00663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Május 23-án a</w:t>
      </w:r>
      <w:r w:rsidR="00663518" w:rsidRPr="00952675">
        <w:rPr>
          <w:b/>
          <w:bCs/>
          <w:sz w:val="24"/>
          <w:szCs w:val="24"/>
        </w:rPr>
        <w:t xml:space="preserve"> Puskás Arénában több száz keresztény vezető</w:t>
      </w:r>
      <w:r>
        <w:rPr>
          <w:b/>
          <w:bCs/>
          <w:sz w:val="24"/>
          <w:szCs w:val="24"/>
        </w:rPr>
        <w:t xml:space="preserve"> gyűlt össze minden felekezet</w:t>
      </w:r>
      <w:r w:rsidR="001B2595">
        <w:rPr>
          <w:b/>
          <w:bCs/>
          <w:sz w:val="24"/>
          <w:szCs w:val="24"/>
        </w:rPr>
        <w:t>ből</w:t>
      </w:r>
      <w:r>
        <w:rPr>
          <w:b/>
          <w:bCs/>
          <w:sz w:val="24"/>
          <w:szCs w:val="24"/>
        </w:rPr>
        <w:t xml:space="preserve"> a Reménység Esték vezetői és csoportszervezői találkozón</w:t>
      </w:r>
      <w:r w:rsidR="00663518" w:rsidRPr="00952675">
        <w:rPr>
          <w:b/>
          <w:bCs/>
          <w:sz w:val="24"/>
          <w:szCs w:val="24"/>
        </w:rPr>
        <w:t>,</w:t>
      </w:r>
      <w:r w:rsidR="00663518">
        <w:rPr>
          <w:b/>
          <w:bCs/>
          <w:sz w:val="24"/>
          <w:szCs w:val="24"/>
        </w:rPr>
        <w:t xml:space="preserve"> hogy</w:t>
      </w:r>
      <w:r w:rsidR="00663518" w:rsidRPr="00952675">
        <w:rPr>
          <w:b/>
          <w:bCs/>
          <w:sz w:val="24"/>
          <w:szCs w:val="24"/>
        </w:rPr>
        <w:t xml:space="preserve"> </w:t>
      </w:r>
      <w:r w:rsidR="00663518">
        <w:rPr>
          <w:b/>
          <w:bCs/>
          <w:sz w:val="24"/>
          <w:szCs w:val="24"/>
        </w:rPr>
        <w:t>közösen</w:t>
      </w:r>
      <w:r w:rsidR="00663518" w:rsidRPr="00952675">
        <w:rPr>
          <w:b/>
          <w:bCs/>
          <w:sz w:val="24"/>
          <w:szCs w:val="24"/>
        </w:rPr>
        <w:t xml:space="preserve"> tekints</w:t>
      </w:r>
      <w:r>
        <w:rPr>
          <w:b/>
          <w:bCs/>
          <w:sz w:val="24"/>
          <w:szCs w:val="24"/>
        </w:rPr>
        <w:t>enek</w:t>
      </w:r>
      <w:r w:rsidR="00663518" w:rsidRPr="00952675">
        <w:rPr>
          <w:b/>
          <w:bCs/>
          <w:sz w:val="24"/>
          <w:szCs w:val="24"/>
        </w:rPr>
        <w:t xml:space="preserve"> előre a július 23-i Ez az a </w:t>
      </w:r>
      <w:proofErr w:type="gramStart"/>
      <w:r w:rsidR="00663518" w:rsidRPr="00952675">
        <w:rPr>
          <w:b/>
          <w:bCs/>
          <w:sz w:val="24"/>
          <w:szCs w:val="24"/>
        </w:rPr>
        <w:t>nap!-</w:t>
      </w:r>
      <w:proofErr w:type="gramEnd"/>
      <w:r w:rsidR="00663518" w:rsidRPr="00952675">
        <w:rPr>
          <w:b/>
          <w:bCs/>
          <w:sz w:val="24"/>
          <w:szCs w:val="24"/>
        </w:rPr>
        <w:t>ra</w:t>
      </w:r>
      <w:r w:rsidR="001B2595">
        <w:rPr>
          <w:b/>
          <w:bCs/>
          <w:sz w:val="24"/>
          <w:szCs w:val="24"/>
        </w:rPr>
        <w:t>.</w:t>
      </w:r>
    </w:p>
    <w:p w14:paraId="41298CF8" w14:textId="0B9C3AFD" w:rsidR="00663518" w:rsidRPr="00FF0B23" w:rsidRDefault="00663518" w:rsidP="00663518">
      <w:r w:rsidRPr="00FF0B23">
        <w:t xml:space="preserve">Az alkalom gerincét </w:t>
      </w:r>
      <w:r>
        <w:t xml:space="preserve">a </w:t>
      </w:r>
      <w:r w:rsidRPr="00FF0B23">
        <w:t>dicsőítés, buzdító üzenetek és</w:t>
      </w:r>
      <w:r>
        <w:t xml:space="preserve"> a</w:t>
      </w:r>
      <w:r w:rsidRPr="00FF0B23">
        <w:t xml:space="preserve"> közös imádságok adták. Isten magasztalásában Hellinger Andris és Pintér Béla csapatai vezettek, mellettük egy-egy dal erejéig színpadra lépett Prazsák Laci és Caramel</w:t>
      </w:r>
      <w:r>
        <w:t xml:space="preserve"> is</w:t>
      </w:r>
      <w:r w:rsidRPr="00FF0B23">
        <w:t xml:space="preserve">. Mindannyiukkal találkozhatunk két hónap múlva is, sok más előadóval együtt. Bátorító gondolatokkal </w:t>
      </w:r>
      <w:r>
        <w:t>készültek</w:t>
      </w:r>
      <w:r w:rsidRPr="00FF0B23">
        <w:t xml:space="preserve"> különböző felekezetek lelkipásztorai - Szuhánszky Gábor, Kiss József, Mike Sámuel, Mohos Gábor és Rácz Lajos - akik hitüket erősítve lelkesített</w:t>
      </w:r>
      <w:r w:rsidR="00FC2D39">
        <w:t>é</w:t>
      </w:r>
      <w:r w:rsidRPr="00FF0B23">
        <w:t xml:space="preserve">k </w:t>
      </w:r>
      <w:r w:rsidR="00FC2D39">
        <w:t>a jelenlévőket</w:t>
      </w:r>
      <w:r w:rsidRPr="00FF0B23">
        <w:t xml:space="preserve"> a július 23-ára való készülődésben.  </w:t>
      </w:r>
    </w:p>
    <w:p w14:paraId="7211D763" w14:textId="3C95971E" w:rsidR="00663518" w:rsidRPr="00FF0B23" w:rsidRDefault="00663518" w:rsidP="00663518">
      <w:r w:rsidRPr="00FF0B23">
        <w:t xml:space="preserve">László Viktor, </w:t>
      </w:r>
      <w:r>
        <w:t xml:space="preserve">Ez az a nap! </w:t>
      </w:r>
      <w:r w:rsidRPr="00FF0B23">
        <w:t xml:space="preserve">alapító-főszervező elmondta, hogy két év halasztás után </w:t>
      </w:r>
      <w:r w:rsidR="00FC2D39">
        <w:t>két hónap</w:t>
      </w:r>
      <w:r w:rsidRPr="00FF0B23">
        <w:t xml:space="preserve"> múlva a stadion Istent dicsőítőkkel lesz tele, amely üzenet lehet az egész magyar társadalom számára. Hangsúlyozta, hogy a 2020-as rendezvényre megvásárolt jegyek érvényesek idén is. Felidézte, hogy az egykori Népstadion megnyitóján a kezdőkörben egy gúlát építettek fel, amelyben tornászok vöröscsillag alakot formálva próbálták jelképezni, hogy a kommunizmus győzni fog. </w:t>
      </w:r>
      <w:r w:rsidRPr="00A5163F">
        <w:t>Erre szimbolikus válaszként most Bibliákból lesz felépítve egy gúla</w:t>
      </w:r>
      <w:r w:rsidRPr="00FF0B23">
        <w:t xml:space="preserve">, rámutatva arra, hogy Jézus az egyedüli győztes. </w:t>
      </w:r>
      <w:r>
        <w:t>Szó volt</w:t>
      </w:r>
      <w:r w:rsidRPr="00FF0B23">
        <w:t xml:space="preserve"> az Ez az a nap! öt alappillér</w:t>
      </w:r>
      <w:r>
        <w:t>ér</w:t>
      </w:r>
      <w:r w:rsidRPr="00FF0B23">
        <w:t>ől is, amely az imádság, a mozgósítás (buszok és különvonatok</w:t>
      </w:r>
      <w:r>
        <w:t xml:space="preserve"> indulnak a stadionba</w:t>
      </w:r>
      <w:r w:rsidRPr="00FF0B23">
        <w:t>), az evangelizáció és a Jézus-Biblia szétosztása, a dicsőítés (24 nagyvárosi roadshow</w:t>
      </w:r>
      <w:r>
        <w:t xml:space="preserve"> állomáson</w:t>
      </w:r>
      <w:r w:rsidRPr="00FF0B23">
        <w:t xml:space="preserve">), valamint az utógondozás. Az Ez az a </w:t>
      </w:r>
      <w:proofErr w:type="gramStart"/>
      <w:r w:rsidRPr="00FF0B23">
        <w:t>nap!-</w:t>
      </w:r>
      <w:proofErr w:type="gramEnd"/>
      <w:r w:rsidRPr="00FF0B23">
        <w:t xml:space="preserve">ról minden további információ </w:t>
      </w:r>
      <w:r>
        <w:t>megtalálható</w:t>
      </w:r>
      <w:r w:rsidRPr="00FF0B23">
        <w:t xml:space="preserve"> a </w:t>
      </w:r>
      <w:hyperlink r:id="rId4" w:history="1">
        <w:r w:rsidRPr="00FF0B23">
          <w:rPr>
            <w:rStyle w:val="Hiperhivatkozs"/>
          </w:rPr>
          <w:t>www.ezazanap.hu</w:t>
        </w:r>
      </w:hyperlink>
      <w:r w:rsidRPr="00FF0B23">
        <w:t xml:space="preserve"> honlapon.</w:t>
      </w:r>
    </w:p>
    <w:p w14:paraId="3180F43E" w14:textId="77777777" w:rsidR="00663518" w:rsidRPr="00FF0B23" w:rsidRDefault="00663518" w:rsidP="00663518">
      <w:r w:rsidRPr="00FF0B23">
        <w:t xml:space="preserve">Győri Tamás, </w:t>
      </w:r>
      <w:r>
        <w:t xml:space="preserve">aki </w:t>
      </w:r>
      <w:r w:rsidRPr="00FF0B23">
        <w:t xml:space="preserve">a Jézus-Biblia </w:t>
      </w:r>
      <w:r>
        <w:t>magyar nyelvű kiadásáért volt felelős,</w:t>
      </w:r>
      <w:r w:rsidRPr="00FF0B23">
        <w:t xml:space="preserve"> elmondta, hogy </w:t>
      </w:r>
      <w:r w:rsidRPr="00FF0B23">
        <w:rPr>
          <w:rStyle w:val="style-scope"/>
        </w:rPr>
        <w:t xml:space="preserve">ez a Szentírás egy olyan gazdag és alapos tanulmányozó Biblia, amelyet bárki képes elolvasni, megérteni és élvezni. A kötetben található több mint ezer cikk és tanulmány elkészítésében olyanok működtek közre, mint Louie Giglio, Max Lucado, John Piper vagy Randy Alcorn. A Jézus-Bibliát a július 23-i alkalom végén </w:t>
      </w:r>
      <w:r>
        <w:rPr>
          <w:rStyle w:val="style-scope"/>
        </w:rPr>
        <w:t>a résztvevők ajándékba kapják</w:t>
      </w:r>
      <w:r w:rsidRPr="00FF0B23">
        <w:rPr>
          <w:rStyle w:val="style-scope"/>
        </w:rPr>
        <w:t xml:space="preserve">. Minden további információ a </w:t>
      </w:r>
      <w:hyperlink r:id="rId5" w:history="1">
        <w:r w:rsidRPr="00FF0B23">
          <w:rPr>
            <w:rStyle w:val="Hiperhivatkozs"/>
          </w:rPr>
          <w:t>www.jezusbiblia.hu</w:t>
        </w:r>
      </w:hyperlink>
      <w:r w:rsidRPr="00FF0B23">
        <w:rPr>
          <w:rStyle w:val="style-scope"/>
        </w:rPr>
        <w:t xml:space="preserve"> oldalon található meg.</w:t>
      </w:r>
    </w:p>
    <w:p w14:paraId="3B26AAFE" w14:textId="1525B827" w:rsidR="00663518" w:rsidRDefault="00FC2D39" w:rsidP="00663518">
      <w:r>
        <w:t>Az Ez az a nap! szervezői h</w:t>
      </w:r>
      <w:r w:rsidR="00663518" w:rsidRPr="00FF0B23">
        <w:t>álása</w:t>
      </w:r>
      <w:r>
        <w:t>k</w:t>
      </w:r>
      <w:r w:rsidR="00663518" w:rsidRPr="00FF0B23">
        <w:t>, hogy nagyon sokan</w:t>
      </w:r>
      <w:r w:rsidR="00663518">
        <w:t xml:space="preserve"> el</w:t>
      </w:r>
      <w:r w:rsidR="00663518" w:rsidRPr="00FF0B23">
        <w:t xml:space="preserve">fogadták </w:t>
      </w:r>
      <w:r w:rsidR="001B2595">
        <w:t>meghívást</w:t>
      </w:r>
      <w:r w:rsidR="00663518">
        <w:t>,</w:t>
      </w:r>
      <w:r w:rsidR="00663518" w:rsidRPr="00FF0B23">
        <w:t xml:space="preserve"> és </w:t>
      </w:r>
      <w:r w:rsidR="00663518">
        <w:t xml:space="preserve">az egész Kárpát-medencéből, </w:t>
      </w:r>
      <w:r w:rsidR="00663518" w:rsidRPr="00FF0B23">
        <w:t xml:space="preserve">minden felekezetből képviselték magukat ezen a különleges alkalmon lelkipásztorok, dicsőítésvezetők, gyülekezeti elöljárók, missziós és ifjúsági munkások, valamint a júliusi Ez az a </w:t>
      </w:r>
      <w:proofErr w:type="gramStart"/>
      <w:r w:rsidR="00663518" w:rsidRPr="00FF0B23">
        <w:t>nap!-</w:t>
      </w:r>
      <w:proofErr w:type="gramEnd"/>
      <w:r w:rsidR="00663518" w:rsidRPr="00FF0B23">
        <w:t>ra vidéki vár</w:t>
      </w:r>
      <w:r w:rsidR="00BF524B">
        <w:t>o</w:t>
      </w:r>
      <w:r w:rsidR="00663518" w:rsidRPr="00FF0B23">
        <w:t xml:space="preserve">sokból érkező buszok és különvonatok csoportszervezői. </w:t>
      </w:r>
    </w:p>
    <w:p w14:paraId="557A9C27" w14:textId="2AAC20AD" w:rsidR="00663518" w:rsidRPr="00FF0B23" w:rsidRDefault="00663518" w:rsidP="00663518">
      <w:r>
        <w:t>Vár</w:t>
      </w:r>
      <w:r w:rsidR="00FC2D39">
        <w:t>na</w:t>
      </w:r>
      <w:r>
        <w:t>k mindenkit szeretettel július 23-án a Puskás Arénában!</w:t>
      </w:r>
    </w:p>
    <w:p w14:paraId="5BC561C1" w14:textId="77777777" w:rsidR="00663518" w:rsidRPr="00BB75E7" w:rsidRDefault="00663518" w:rsidP="00663518">
      <w:pPr>
        <w:rPr>
          <w:sz w:val="24"/>
          <w:szCs w:val="24"/>
        </w:rPr>
      </w:pPr>
    </w:p>
    <w:p w14:paraId="4381B563" w14:textId="77777777" w:rsidR="00CE07D1" w:rsidRDefault="00BF524B"/>
    <w:sectPr w:rsidR="00CE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18"/>
    <w:rsid w:val="001B2595"/>
    <w:rsid w:val="003A61FF"/>
    <w:rsid w:val="00407B17"/>
    <w:rsid w:val="00663518"/>
    <w:rsid w:val="00BF524B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0D91"/>
  <w15:chartTrackingRefBased/>
  <w15:docId w15:val="{33E9A862-1982-413B-8F20-54D4065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35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-scope">
    <w:name w:val="style-scope"/>
    <w:basedOn w:val="Bekezdsalapbettpusa"/>
    <w:rsid w:val="00663518"/>
  </w:style>
  <w:style w:type="character" w:styleId="Hiperhivatkozs">
    <w:name w:val="Hyperlink"/>
    <w:basedOn w:val="Bekezdsalapbettpusa"/>
    <w:uiPriority w:val="99"/>
    <w:unhideWhenUsed/>
    <w:rsid w:val="00663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zusbiblia.hu" TargetMode="External"/><Relationship Id="rId4" Type="http://schemas.openxmlformats.org/officeDocument/2006/relationships/hyperlink" Target="http://www.ezazana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László</dc:creator>
  <cp:keywords/>
  <dc:description/>
  <cp:lastModifiedBy>Viktor László</cp:lastModifiedBy>
  <cp:revision>3</cp:revision>
  <dcterms:created xsi:type="dcterms:W3CDTF">2022-05-27T10:01:00Z</dcterms:created>
  <dcterms:modified xsi:type="dcterms:W3CDTF">2022-05-30T16:37:00Z</dcterms:modified>
</cp:coreProperties>
</file>